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F8" w:rsidRPr="003210F8" w:rsidRDefault="003210F8" w:rsidP="0032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:rsidR="003210F8" w:rsidRPr="0016007C" w:rsidRDefault="003210F8" w:rsidP="0032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0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</w:p>
    <w:p w:rsidR="0016007C" w:rsidRDefault="0016007C" w:rsidP="003210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7C">
        <w:rPr>
          <w:rFonts w:ascii="Times New Roman" w:hAnsi="Times New Roman" w:cs="Times New Roman"/>
          <w:b/>
          <w:sz w:val="24"/>
          <w:szCs w:val="24"/>
        </w:rPr>
        <w:t xml:space="preserve">Kierownika Placówek Wsparcia Dziennego Świetlicy ,,Świetlik" w Spiach </w:t>
      </w:r>
    </w:p>
    <w:p w:rsidR="003210F8" w:rsidRPr="0016007C" w:rsidRDefault="0016007C" w:rsidP="0032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007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 xml:space="preserve"> Świetlicy ,,Świteź" w Mechowcu</w:t>
      </w:r>
    </w:p>
    <w:p w:rsidR="00F618BD" w:rsidRPr="003210F8" w:rsidRDefault="00F618BD" w:rsidP="0032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0F8" w:rsidRPr="003210F8" w:rsidRDefault="003210F8" w:rsidP="0032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Dzikowiec</w:t>
      </w: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wyniku zakończonej procedury naboru na ww. stanowisko została wybrana  </w:t>
      </w:r>
      <w:r w:rsidRPr="00321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Regina Kasica zam. Wilcza Wola </w:t>
      </w:r>
    </w:p>
    <w:p w:rsidR="003210F8" w:rsidRPr="003210F8" w:rsidRDefault="003210F8" w:rsidP="0032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1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dokonania wyboru:</w:t>
      </w:r>
    </w:p>
    <w:p w:rsidR="003210F8" w:rsidRPr="003210F8" w:rsidRDefault="003210F8" w:rsidP="0032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Komisji Rekrutacyjnej na podstawie przeprowadzonego postępowania wstępnego </w:t>
      </w:r>
      <w:r w:rsidR="00F61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37497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etapu końcowego-</w:t>
      </w: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Regina Kasica</w:t>
      </w: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wykazała się niezbędnym doświadczeniem i wiedzą do pracy na w/w stanowisku.</w:t>
      </w:r>
    </w:p>
    <w:p w:rsidR="003210F8" w:rsidRPr="002E370D" w:rsidRDefault="003210F8" w:rsidP="0032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210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5D9D" w:rsidRDefault="006B1386" w:rsidP="006B1386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>
        <w:t>Z up. Wójta</w:t>
      </w:r>
    </w:p>
    <w:p w:rsidR="006B1386" w:rsidRDefault="006B1386" w:rsidP="006B1386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Józef Tęcza</w:t>
      </w:r>
    </w:p>
    <w:p w:rsidR="006B1386" w:rsidRDefault="006B1386" w:rsidP="006B1386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                                                                                                                         Zastępca Wójta</w:t>
      </w:r>
      <w:r w:rsidRPr="006B13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1386" w:rsidRDefault="006B1386" w:rsidP="006B1386">
      <w:r w:rsidRPr="002E370D">
        <w:rPr>
          <w:rFonts w:ascii="Times New Roman" w:eastAsia="Times New Roman" w:hAnsi="Times New Roman" w:cs="Times New Roman"/>
          <w:lang w:eastAsia="pl-PL"/>
        </w:rPr>
        <w:t xml:space="preserve">Dzikowiec, 2017-04-14                                               </w:t>
      </w:r>
      <w:bookmarkStart w:id="0" w:name="_GoBack"/>
      <w:bookmarkEnd w:id="0"/>
      <w:r w:rsidRPr="002E370D">
        <w:rPr>
          <w:rFonts w:ascii="Times New Roman" w:eastAsia="Times New Roman" w:hAnsi="Times New Roman" w:cs="Times New Roman"/>
          <w:lang w:eastAsia="pl-PL"/>
        </w:rPr>
        <w:t>                     </w:t>
      </w:r>
    </w:p>
    <w:sectPr w:rsidR="006B1386" w:rsidSect="00BB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F8" w:rsidRDefault="00E143F8" w:rsidP="003210F8">
      <w:pPr>
        <w:spacing w:after="0" w:line="240" w:lineRule="auto"/>
      </w:pPr>
      <w:r>
        <w:separator/>
      </w:r>
    </w:p>
  </w:endnote>
  <w:endnote w:type="continuationSeparator" w:id="0">
    <w:p w:rsidR="00E143F8" w:rsidRDefault="00E143F8" w:rsidP="0032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F8" w:rsidRDefault="00E143F8" w:rsidP="003210F8">
      <w:pPr>
        <w:spacing w:after="0" w:line="240" w:lineRule="auto"/>
      </w:pPr>
      <w:r>
        <w:separator/>
      </w:r>
    </w:p>
  </w:footnote>
  <w:footnote w:type="continuationSeparator" w:id="0">
    <w:p w:rsidR="00E143F8" w:rsidRDefault="00E143F8" w:rsidP="0032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8"/>
    <w:rsid w:val="000B7B5D"/>
    <w:rsid w:val="0016007C"/>
    <w:rsid w:val="002E370D"/>
    <w:rsid w:val="003210F8"/>
    <w:rsid w:val="004D180F"/>
    <w:rsid w:val="006B1386"/>
    <w:rsid w:val="00B04D04"/>
    <w:rsid w:val="00BB313D"/>
    <w:rsid w:val="00BB5D9D"/>
    <w:rsid w:val="00C37497"/>
    <w:rsid w:val="00D41647"/>
    <w:rsid w:val="00E143F8"/>
    <w:rsid w:val="00F6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22FB-4346-4B5A-9F69-5998FAC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0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Dzikowiec</dc:creator>
  <cp:keywords/>
  <dc:description/>
  <cp:lastModifiedBy>Urząd Gminy Dzikowiec</cp:lastModifiedBy>
  <cp:revision>6</cp:revision>
  <cp:lastPrinted>2017-05-24T12:38:00Z</cp:lastPrinted>
  <dcterms:created xsi:type="dcterms:W3CDTF">2017-05-05T08:04:00Z</dcterms:created>
  <dcterms:modified xsi:type="dcterms:W3CDTF">2017-05-24T13:14:00Z</dcterms:modified>
</cp:coreProperties>
</file>